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0A8C" w:rsidRPr="00830A8C" w14:paraId="3EDC57AF" w14:textId="77777777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tbl>
            <w:tblPr>
              <w:tblW w:w="9000" w:type="dxa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56"/>
            </w:tblGrid>
            <w:tr w:rsidR="00830A8C" w:rsidRPr="00830A8C" w14:paraId="3E47C292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tcBorders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26"/>
                  </w:tblGrid>
                  <w:tr w:rsidR="00830A8C" w:rsidRPr="00830A8C" w14:paraId="2BA3F551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26"/>
                        </w:tblGrid>
                        <w:tr w:rsidR="00830A8C" w:rsidRPr="00830A8C" w14:paraId="1B12862A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26"/>
                              </w:tblGrid>
                              <w:tr w:rsidR="00830A8C" w:rsidRPr="00830A8C" w14:paraId="1DF920DA" w14:textId="77777777">
                                <w:trPr>
                                  <w:trHeight w:val="750"/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10336011" w14:textId="77777777" w:rsidR="00830A8C" w:rsidRPr="00830A8C" w:rsidRDefault="00830A8C" w:rsidP="00830A8C"/>
                                </w:tc>
                              </w:tr>
                            </w:tbl>
                            <w:p w14:paraId="796E1944" w14:textId="77777777" w:rsidR="00830A8C" w:rsidRPr="00830A8C" w:rsidRDefault="00830A8C" w:rsidP="00830A8C">
                              <w:pPr>
                                <w:rPr>
                                  <w:vanish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26"/>
                              </w:tblGrid>
                              <w:tr w:rsidR="00830A8C" w:rsidRPr="00830A8C" w14:paraId="7A3FF564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726"/>
                                    </w:tblGrid>
                                    <w:tr w:rsidR="00830A8C" w:rsidRPr="00830A8C" w14:paraId="2C2F552F" w14:textId="7777777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0FCC5040" w14:textId="77777777" w:rsidR="00830A8C" w:rsidRPr="00830A8C" w:rsidRDefault="00830A8C" w:rsidP="00830A8C"/>
                                      </w:tc>
                                    </w:tr>
                                    <w:tr w:rsidR="00830A8C" w:rsidRPr="00830A8C" w14:paraId="6F697F00" w14:textId="7777777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2EE3ACD0" w14:textId="3FEDD75F" w:rsidR="00830A8C" w:rsidRPr="00830A8C" w:rsidRDefault="00830A8C" w:rsidP="00830A8C">
                                          <w:r w:rsidRPr="00830A8C">
                                            <w:t xml:space="preserve">Hej </w:t>
                                          </w:r>
                                          <w:r w:rsidRPr="00830A8C">
                                            <w:br/>
                                          </w:r>
                                          <w:r w:rsidRPr="00830A8C">
                                            <w:br/>
                                          </w:r>
                                          <w:r w:rsidRPr="00830A8C">
                                            <w:br/>
                                            <w:t>Här kommer information från </w:t>
                                          </w:r>
                                          <w:r w:rsidRPr="00830A8C">
                                            <w:rPr>
                                              <w:b/>
                                              <w:bCs/>
                                            </w:rPr>
                                            <w:t>Svenska Ishockeyförbundet</w:t>
                                          </w:r>
                                          <w:r w:rsidRPr="00830A8C">
                                            <w:t> till din förening.</w:t>
                                          </w:r>
                                          <w:r w:rsidRPr="00830A8C">
                                            <w:br/>
                                            <w:t>Information som vi tror är till nytta för er där ute i hockeyrörelsen.</w:t>
                                          </w:r>
                                          <w:r w:rsidRPr="00830A8C">
                                            <w:br/>
                                          </w:r>
                                          <w:r w:rsidRPr="00830A8C">
                                            <w:br/>
                                            <w:t>Se gärna till att sprid detta till alla inom din förening.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D3A223B" w14:textId="77777777" w:rsidR="00830A8C" w:rsidRPr="00830A8C" w:rsidRDefault="00830A8C" w:rsidP="00830A8C"/>
                                </w:tc>
                              </w:tr>
                            </w:tbl>
                            <w:p w14:paraId="02B5F3DE" w14:textId="77777777" w:rsidR="00830A8C" w:rsidRPr="00830A8C" w:rsidRDefault="00830A8C" w:rsidP="00830A8C">
                              <w:pPr>
                                <w:rPr>
                                  <w:vanish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26"/>
                              </w:tblGrid>
                              <w:tr w:rsidR="00830A8C" w:rsidRPr="00830A8C" w14:paraId="11E86882" w14:textId="77777777">
                                <w:trPr>
                                  <w:trHeight w:val="750"/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19594CEA" w14:textId="77777777" w:rsidR="00830A8C" w:rsidRPr="00830A8C" w:rsidRDefault="00830A8C" w:rsidP="00830A8C"/>
                                </w:tc>
                              </w:tr>
                            </w:tbl>
                            <w:p w14:paraId="1BFDEFE3" w14:textId="77777777" w:rsidR="00830A8C" w:rsidRPr="00830A8C" w:rsidRDefault="00830A8C" w:rsidP="00830A8C">
                              <w:pPr>
                                <w:rPr>
                                  <w:vanish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26"/>
                              </w:tblGrid>
                              <w:tr w:rsidR="00830A8C" w:rsidRPr="00830A8C" w14:paraId="36B90CF4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726"/>
                                    </w:tblGrid>
                                    <w:tr w:rsidR="00830A8C" w:rsidRPr="00830A8C" w14:paraId="30A28027" w14:textId="7777777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77E894D4" w14:textId="2E7B4EE3" w:rsidR="00830A8C" w:rsidRPr="00830A8C" w:rsidRDefault="00830A8C" w:rsidP="00830A8C">
                                          <w:r w:rsidRPr="00830A8C">
                                            <w:drawing>
                                              <wp:inline distT="0" distB="0" distL="0" distR="0" wp14:anchorId="388DF24A" wp14:editId="15F579ED">
                                                <wp:extent cx="5760720" cy="3240405"/>
                                                <wp:effectExtent l="0" t="0" r="0" b="0"/>
                                                <wp:docPr id="522901177" name="Bildobjekt 12">
                                                  <a:hlinkClick xmlns:a="http://schemas.openxmlformats.org/drawingml/2006/main" r:id="rId4" tgtFrame="&quot;email&quot;"/>
                                                </wp:docPr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31">
                                                          <a:hlinkClick r:id="rId4" tgtFrame="&quot;email&quot;"/>
                                                        </pic:cNvPr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5" cstate="print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5760720" cy="324040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830A8C" w:rsidRPr="00830A8C" w14:paraId="5E4654D0" w14:textId="7777777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651B2AD0" w14:textId="77777777" w:rsidR="00830A8C" w:rsidRPr="00830A8C" w:rsidRDefault="00830A8C" w:rsidP="00830A8C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hyperlink r:id="rId6" w:tgtFrame="email" w:history="1">
                                            <w:r w:rsidRPr="00830A8C">
                                              <w:rPr>
                                                <w:rStyle w:val="Hyperlnk"/>
                                                <w:b/>
                                                <w:bCs/>
                                              </w:rPr>
                                              <w:t>DITT FÖRSÄKRINGSSKYDD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  <w:tr w:rsidR="00830A8C" w:rsidRPr="00830A8C" w14:paraId="21CEB22D" w14:textId="7777777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4B3094F1" w14:textId="77777777" w:rsidR="00830A8C" w:rsidRPr="00830A8C" w:rsidRDefault="00830A8C" w:rsidP="00830A8C">
                                          <w:r w:rsidRPr="00830A8C">
                                            <w:br/>
                                            <w:t>Som ni vet har Svenska Ishockeyförbundet tecknat en olycksfallsförsäkring för samtliga licensierade ishockeyspelare i Sverige hos </w:t>
                                          </w:r>
                                          <w:proofErr w:type="spellStart"/>
                                          <w:r w:rsidRPr="00830A8C">
                                            <w:rPr>
                                              <w:b/>
                                              <w:bCs/>
                                            </w:rPr>
                                            <w:t>Gjensidige</w:t>
                                          </w:r>
                                          <w:proofErr w:type="spellEnd"/>
                                          <w:r w:rsidRPr="00830A8C">
                                            <w:rPr>
                                              <w:b/>
                                              <w:bCs/>
                                            </w:rPr>
                                            <w:t xml:space="preserve"> Försäkring</w:t>
                                          </w:r>
                                          <w:r w:rsidRPr="00830A8C">
                                            <w:t>.</w:t>
                                          </w:r>
                                          <w:r w:rsidRPr="00830A8C">
                                            <w:br/>
                                            <w:t> </w:t>
                                          </w:r>
                                          <w:r w:rsidRPr="00830A8C">
                                            <w:br/>
                                            <w:t>Det är viktigt att man som spelare och domare känner till vad den omfattar!</w:t>
                                          </w:r>
                                          <w:r w:rsidRPr="00830A8C">
                                            <w:br/>
                                          </w:r>
                                          <w:r w:rsidRPr="00830A8C">
                                            <w:br/>
                                          </w:r>
                                          <w:r w:rsidRPr="00830A8C">
                                            <w:rPr>
                                              <w:b/>
                                              <w:bCs/>
                                            </w:rPr>
                                            <w:t>Vårdförsäkring Idrott</w:t>
                                          </w:r>
                                          <w:r w:rsidRPr="00830A8C">
                                            <w:br/>
                                            <w:t xml:space="preserve">Vi vill också med detta mejl informera om att </w:t>
                                          </w:r>
                                          <w:proofErr w:type="spellStart"/>
                                          <w:r w:rsidRPr="00830A8C">
                                            <w:t>Gjensidige</w:t>
                                          </w:r>
                                          <w:proofErr w:type="spellEnd"/>
                                          <w:r w:rsidRPr="00830A8C">
                                            <w:t xml:space="preserve"> Försäkring även erbjuder en frivillig tilläggsförsäkring, Vårdförsäkring Idrott, som kan tecknas antingen individuellt eller gemensamt för ett lag.</w:t>
                                          </w:r>
                                          <w:r w:rsidRPr="00830A8C">
                                            <w:br/>
                                          </w:r>
                                          <w:r w:rsidRPr="00830A8C">
                                            <w:br/>
                                            <w:t>Vårdförsäkring Idrott är ett kompletterande skydd till olycksfallsförsäkringen.</w:t>
                                          </w:r>
                                          <w:r w:rsidRPr="00830A8C">
                                            <w:br/>
                                            <w:t> </w:t>
                                          </w:r>
                                          <w:r w:rsidRPr="00830A8C">
                                            <w:br/>
                                          </w:r>
                                          <w:r w:rsidRPr="00830A8C">
                                            <w:lastRenderedPageBreak/>
                                            <w:t xml:space="preserve">För de spelare eller föräldrar som önskar mer information har </w:t>
                                          </w:r>
                                          <w:proofErr w:type="spellStart"/>
                                          <w:r w:rsidRPr="00830A8C">
                                            <w:t>Gjensidige</w:t>
                                          </w:r>
                                          <w:proofErr w:type="spellEnd"/>
                                          <w:r w:rsidRPr="00830A8C">
                                            <w:t xml:space="preserve"> Försäkring tagit fram ett formulär där man kan anmäla sitt intresse för att bli kontaktad av försäkringsbolaget.</w:t>
                                          </w:r>
                                          <w:r w:rsidRPr="00830A8C">
                                            <w:br/>
                                          </w:r>
                                          <w:r w:rsidRPr="00830A8C">
                                            <w:br/>
                                            <w:t>Vill du veta mer om Vårdförsärking Idrott - </w:t>
                                          </w:r>
                                          <w:hyperlink r:id="rId7" w:tgtFrame="email" w:history="1">
                                            <w:r w:rsidRPr="00830A8C">
                                              <w:rPr>
                                                <w:rStyle w:val="Hyperlnk"/>
                                                <w:b/>
                                                <w:bCs/>
                                              </w:rPr>
                                              <w:t>fyll i formulär här!</w:t>
                                            </w:r>
                                          </w:hyperlink>
                                          <w:r w:rsidRPr="00830A8C">
                                            <w:br/>
                                            <w:t>Vill du veta mer om den grundförsäkring som spelare och domare omfattas av - </w:t>
                                          </w:r>
                                          <w:hyperlink r:id="rId8" w:tgtFrame="email" w:history="1">
                                            <w:r w:rsidRPr="00830A8C">
                                              <w:rPr>
                                                <w:rStyle w:val="Hyperlnk"/>
                                                <w:b/>
                                                <w:bCs/>
                                              </w:rPr>
                                              <w:t>läs mer här!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  <w:tr w:rsidR="00830A8C" w:rsidRPr="00830A8C" w14:paraId="4945A1D6" w14:textId="7777777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11962CE9" w14:textId="77777777" w:rsidR="00830A8C" w:rsidRPr="00830A8C" w:rsidRDefault="00830A8C" w:rsidP="00830A8C"/>
                                      </w:tc>
                                    </w:tr>
                                  </w:tbl>
                                  <w:p w14:paraId="0F5E7B9E" w14:textId="77777777" w:rsidR="00830A8C" w:rsidRPr="00830A8C" w:rsidRDefault="00830A8C" w:rsidP="00830A8C"/>
                                </w:tc>
                              </w:tr>
                            </w:tbl>
                            <w:p w14:paraId="7432BB16" w14:textId="77777777" w:rsidR="00830A8C" w:rsidRPr="00830A8C" w:rsidRDefault="00830A8C" w:rsidP="00830A8C">
                              <w:pPr>
                                <w:rPr>
                                  <w:vanish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26"/>
                              </w:tblGrid>
                              <w:tr w:rsidR="00830A8C" w:rsidRPr="00830A8C" w14:paraId="11315338" w14:textId="77777777">
                                <w:trPr>
                                  <w:trHeight w:val="750"/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59404203" w14:textId="77777777" w:rsidR="00830A8C" w:rsidRPr="00830A8C" w:rsidRDefault="00830A8C" w:rsidP="00830A8C"/>
                                </w:tc>
                              </w:tr>
                            </w:tbl>
                            <w:p w14:paraId="2C5254ED" w14:textId="77777777" w:rsidR="00830A8C" w:rsidRPr="00830A8C" w:rsidRDefault="00830A8C" w:rsidP="00830A8C">
                              <w:pPr>
                                <w:rPr>
                                  <w:vanish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26"/>
                              </w:tblGrid>
                              <w:tr w:rsidR="00830A8C" w:rsidRPr="00830A8C" w14:paraId="7D5843FE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4000" w:type="pct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6981"/>
                                    </w:tblGrid>
                                    <w:tr w:rsidR="00830A8C" w:rsidRPr="00830A8C" w14:paraId="669AEF80" w14:textId="77777777">
                                      <w:trPr>
                                        <w:trHeight w:val="15"/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6D90C9CF" w14:textId="77777777" w:rsidR="00830A8C" w:rsidRPr="00830A8C" w:rsidRDefault="00830A8C" w:rsidP="00830A8C"/>
                                      </w:tc>
                                    </w:tr>
                                  </w:tbl>
                                  <w:p w14:paraId="60E2F184" w14:textId="77777777" w:rsidR="00830A8C" w:rsidRPr="00830A8C" w:rsidRDefault="00830A8C" w:rsidP="00830A8C"/>
                                </w:tc>
                              </w:tr>
                            </w:tbl>
                            <w:p w14:paraId="3E356ED2" w14:textId="77777777" w:rsidR="00830A8C" w:rsidRPr="00830A8C" w:rsidRDefault="00830A8C" w:rsidP="00830A8C">
                              <w:pPr>
                                <w:rPr>
                                  <w:vanish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26"/>
                              </w:tblGrid>
                              <w:tr w:rsidR="00830A8C" w:rsidRPr="00830A8C" w14:paraId="682546D1" w14:textId="77777777">
                                <w:trPr>
                                  <w:trHeight w:val="750"/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22E93865" w14:textId="77777777" w:rsidR="00830A8C" w:rsidRPr="00830A8C" w:rsidRDefault="00830A8C" w:rsidP="00830A8C"/>
                                </w:tc>
                              </w:tr>
                            </w:tbl>
                            <w:p w14:paraId="791AAEBE" w14:textId="77777777" w:rsidR="00830A8C" w:rsidRPr="00830A8C" w:rsidRDefault="00830A8C" w:rsidP="00830A8C">
                              <w:pPr>
                                <w:rPr>
                                  <w:vanish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26"/>
                              </w:tblGrid>
                              <w:tr w:rsidR="00830A8C" w:rsidRPr="00830A8C" w14:paraId="29DF968F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726"/>
                                    </w:tblGrid>
                                    <w:tr w:rsidR="00830A8C" w:rsidRPr="00830A8C" w14:paraId="397CCD4D" w14:textId="7777777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0FAEA1AB" w14:textId="724AAAAC" w:rsidR="00830A8C" w:rsidRPr="00830A8C" w:rsidRDefault="00830A8C" w:rsidP="00830A8C">
                                          <w:r w:rsidRPr="00830A8C">
                                            <w:drawing>
                                              <wp:inline distT="0" distB="0" distL="0" distR="0" wp14:anchorId="3894D148" wp14:editId="73D5F5FC">
                                                <wp:extent cx="5760720" cy="3386455"/>
                                                <wp:effectExtent l="0" t="0" r="0" b="4445"/>
                                                <wp:docPr id="2084152974" name="Bildobjekt 11">
                                                  <a:hlinkClick xmlns:a="http://schemas.openxmlformats.org/drawingml/2006/main" r:id="rId9" tgtFrame="&quot;email&quot;"/>
                                                </wp:docPr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32">
                                                          <a:hlinkClick r:id="rId9" tgtFrame="&quot;email&quot;"/>
                                                        </pic:cNvPr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0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5760720" cy="338645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830A8C" w:rsidRPr="00830A8C" w14:paraId="49E216D0" w14:textId="7777777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03DCD4F3" w14:textId="77777777" w:rsidR="00830A8C" w:rsidRPr="00830A8C" w:rsidRDefault="00830A8C" w:rsidP="00830A8C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hyperlink r:id="rId11" w:tgtFrame="email" w:history="1">
                                            <w:r w:rsidRPr="00830A8C">
                                              <w:rPr>
                                                <w:rStyle w:val="Hyperlnk"/>
                                                <w:b/>
                                                <w:bCs/>
                                              </w:rPr>
                                              <w:t>BEIJER HOCKEY GAMES OCH LANDSKAMP I JÖNKÖPING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  <w:tr w:rsidR="00830A8C" w:rsidRPr="00830A8C" w14:paraId="5B23265F" w14:textId="7777777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01920DAC" w14:textId="77777777" w:rsidR="00830A8C" w:rsidRPr="00830A8C" w:rsidRDefault="00830A8C" w:rsidP="00830A8C">
                                          <w:r w:rsidRPr="00830A8C">
                                            <w:br/>
                                            <w:t>De flesta ungdomsserier har redan avslutats men det finns fortfarande hockey kvar att ta del av. </w:t>
                                          </w:r>
                                          <w:r w:rsidRPr="00830A8C">
                                            <w:br/>
                                            <w:t>För Tre Kronor herr så har vi fortfarande landskamper att spela på hemmaplan (Ängelholm 7-10 maj och Jönköping 30 april).</w:t>
                                          </w:r>
                                          <w:r w:rsidRPr="00830A8C">
                                            <w:br/>
                                            <w:t>Vi vill försöka få dit så många ungdomslag som möjligt!</w:t>
                                          </w:r>
                                          <w:r w:rsidRPr="00830A8C">
                                            <w:br/>
                                            <w:t>Ni köper biljetter till ett rabatterat "Föreningspris".</w:t>
                                          </w:r>
                                          <w:r w:rsidRPr="00830A8C">
                                            <w:br/>
                                            <w:t>Kanske en perfekt hockeyavslutning?!</w:t>
                                          </w:r>
                                          <w:r w:rsidRPr="00830A8C">
                                            <w:br/>
                                          </w:r>
                                          <w:r w:rsidRPr="00830A8C">
                                            <w:br/>
                                          </w:r>
                                          <w:hyperlink r:id="rId12" w:tgtFrame="email" w:history="1">
                                            <w:r w:rsidRPr="00830A8C">
                                              <w:rPr>
                                                <w:rStyle w:val="Hyperlnk"/>
                                                <w:b/>
                                                <w:bCs/>
                                              </w:rPr>
                                              <w:t>Här bokar man Föreningsbiljetter!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  <w:tr w:rsidR="00830A8C" w:rsidRPr="00830A8C" w14:paraId="566BBBDB" w14:textId="7777777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6E83EEC4" w14:textId="77777777" w:rsidR="00830A8C" w:rsidRPr="00830A8C" w:rsidRDefault="00830A8C" w:rsidP="00830A8C"/>
                                      </w:tc>
                                    </w:tr>
                                  </w:tbl>
                                  <w:p w14:paraId="7E1294B3" w14:textId="77777777" w:rsidR="00830A8C" w:rsidRPr="00830A8C" w:rsidRDefault="00830A8C" w:rsidP="00830A8C"/>
                                </w:tc>
                              </w:tr>
                            </w:tbl>
                            <w:p w14:paraId="019FA56C" w14:textId="77777777" w:rsidR="00830A8C" w:rsidRPr="00830A8C" w:rsidRDefault="00830A8C" w:rsidP="00830A8C">
                              <w:pPr>
                                <w:rPr>
                                  <w:vanish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26"/>
                              </w:tblGrid>
                              <w:tr w:rsidR="00830A8C" w:rsidRPr="00830A8C" w14:paraId="7E3049B5" w14:textId="77777777">
                                <w:trPr>
                                  <w:trHeight w:val="750"/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6499DFEC" w14:textId="77777777" w:rsidR="00830A8C" w:rsidRPr="00830A8C" w:rsidRDefault="00830A8C" w:rsidP="00830A8C"/>
                                </w:tc>
                              </w:tr>
                            </w:tbl>
                            <w:p w14:paraId="1D889C6B" w14:textId="77777777" w:rsidR="00830A8C" w:rsidRPr="00830A8C" w:rsidRDefault="00830A8C" w:rsidP="00830A8C">
                              <w:pPr>
                                <w:rPr>
                                  <w:vanish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26"/>
                              </w:tblGrid>
                              <w:tr w:rsidR="00830A8C" w:rsidRPr="00830A8C" w14:paraId="580DF5DA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4000" w:type="pct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6981"/>
                                    </w:tblGrid>
                                    <w:tr w:rsidR="00830A8C" w:rsidRPr="00830A8C" w14:paraId="2859AA93" w14:textId="77777777">
                                      <w:trPr>
                                        <w:trHeight w:val="15"/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1CE56B7F" w14:textId="77777777" w:rsidR="00830A8C" w:rsidRPr="00830A8C" w:rsidRDefault="00830A8C" w:rsidP="00830A8C"/>
                                      </w:tc>
                                    </w:tr>
                                  </w:tbl>
                                  <w:p w14:paraId="12F18F2A" w14:textId="77777777" w:rsidR="00830A8C" w:rsidRPr="00830A8C" w:rsidRDefault="00830A8C" w:rsidP="00830A8C"/>
                                </w:tc>
                              </w:tr>
                            </w:tbl>
                            <w:p w14:paraId="2A9DA3DC" w14:textId="77777777" w:rsidR="00830A8C" w:rsidRPr="00830A8C" w:rsidRDefault="00830A8C" w:rsidP="00830A8C">
                              <w:pPr>
                                <w:rPr>
                                  <w:vanish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26"/>
                              </w:tblGrid>
                              <w:tr w:rsidR="00830A8C" w:rsidRPr="00830A8C" w14:paraId="36A70F6D" w14:textId="77777777">
                                <w:trPr>
                                  <w:trHeight w:val="750"/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7CA3E577" w14:textId="77777777" w:rsidR="00830A8C" w:rsidRPr="00830A8C" w:rsidRDefault="00830A8C" w:rsidP="00830A8C"/>
                                </w:tc>
                              </w:tr>
                            </w:tbl>
                            <w:p w14:paraId="4207928D" w14:textId="77777777" w:rsidR="00830A8C" w:rsidRPr="00830A8C" w:rsidRDefault="00830A8C" w:rsidP="00830A8C">
                              <w:pPr>
                                <w:rPr>
                                  <w:vanish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26"/>
                              </w:tblGrid>
                              <w:tr w:rsidR="00830A8C" w:rsidRPr="00830A8C" w14:paraId="23B8A1E9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726"/>
                                    </w:tblGrid>
                                    <w:tr w:rsidR="00830A8C" w:rsidRPr="00830A8C" w14:paraId="600015FD" w14:textId="7777777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378E0FC7" w14:textId="1367535B" w:rsidR="00830A8C" w:rsidRPr="00830A8C" w:rsidRDefault="00830A8C" w:rsidP="00830A8C">
                                          <w:r w:rsidRPr="00830A8C">
                                            <w:drawing>
                                              <wp:inline distT="0" distB="0" distL="0" distR="0" wp14:anchorId="402D8D2D" wp14:editId="3349169E">
                                                <wp:extent cx="5760720" cy="4320540"/>
                                                <wp:effectExtent l="0" t="0" r="0" b="3810"/>
                                                <wp:docPr id="2575823" name="Bildobjekt 10">
                                                  <a:hlinkClick xmlns:a="http://schemas.openxmlformats.org/drawingml/2006/main" r:id="rId13" tgtFrame="&quot;email&quot;"/>
                                                </wp:docPr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33">
                                                          <a:hlinkClick r:id="rId13" tgtFrame="&quot;email&quot;"/>
                                                        </pic:cNvPr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4" cstate="print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5760720" cy="432054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E587CCC" w14:textId="77777777" w:rsidR="00830A8C" w:rsidRPr="00830A8C" w:rsidRDefault="00830A8C" w:rsidP="00830A8C"/>
                                </w:tc>
                              </w:tr>
                            </w:tbl>
                            <w:p w14:paraId="7D282E99" w14:textId="77777777" w:rsidR="00830A8C" w:rsidRPr="00830A8C" w:rsidRDefault="00830A8C" w:rsidP="00830A8C">
                              <w:pPr>
                                <w:rPr>
                                  <w:vanish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26"/>
                              </w:tblGrid>
                              <w:tr w:rsidR="00830A8C" w:rsidRPr="00830A8C" w14:paraId="64437BBA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726"/>
                                    </w:tblGrid>
                                    <w:tr w:rsidR="00830A8C" w:rsidRPr="00830A8C" w14:paraId="0CFC46F0" w14:textId="7777777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0990A450" w14:textId="77777777" w:rsidR="00830A8C" w:rsidRPr="00830A8C" w:rsidRDefault="00830A8C" w:rsidP="00830A8C">
                                          <w:r w:rsidRPr="00830A8C">
                                            <w:rPr>
                                              <w:b/>
                                              <w:bCs/>
                                            </w:rPr>
                                            <w:t>RITVERKTYG GENOM HOCKEYAKADEMIN</w:t>
                                          </w:r>
                                          <w:r w:rsidRPr="00830A8C">
                                            <w:br/>
                                          </w:r>
                                          <w:r w:rsidRPr="00830A8C">
                                            <w:br/>
                                            <w:t>Nu möjliggör hockeyakademin.se en effektivare övnings- och träningsplanering. Under en längre tid har det jobbats på att lansera ett eget ritverktyg, som nu har lanserats. Verktyget är dessutom helt gratis!</w:t>
                                          </w:r>
                                          <w:r w:rsidRPr="00830A8C">
                                            <w:br/>
                                          </w:r>
                                          <w:r w:rsidRPr="00830A8C">
                                            <w:br/>
                                          </w:r>
                                          <w:hyperlink r:id="rId15" w:tgtFrame="email" w:history="1">
                                            <w:r w:rsidRPr="00830A8C">
                                              <w:rPr>
                                                <w:rStyle w:val="Hyperlnk"/>
                                                <w:b/>
                                                <w:bCs/>
                                              </w:rPr>
                                              <w:t>Läs mer här!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14:paraId="453A2FAB" w14:textId="77777777" w:rsidR="00830A8C" w:rsidRPr="00830A8C" w:rsidRDefault="00830A8C" w:rsidP="00830A8C"/>
                                </w:tc>
                              </w:tr>
                            </w:tbl>
                            <w:p w14:paraId="0BEE68CA" w14:textId="77777777" w:rsidR="00830A8C" w:rsidRPr="00830A8C" w:rsidRDefault="00830A8C" w:rsidP="00830A8C">
                              <w:pPr>
                                <w:rPr>
                                  <w:vanish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26"/>
                              </w:tblGrid>
                              <w:tr w:rsidR="00830A8C" w:rsidRPr="00830A8C" w14:paraId="51D11DC5" w14:textId="77777777">
                                <w:trPr>
                                  <w:trHeight w:val="750"/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5436B52B" w14:textId="77777777" w:rsidR="00830A8C" w:rsidRPr="00830A8C" w:rsidRDefault="00830A8C" w:rsidP="00830A8C"/>
                                </w:tc>
                              </w:tr>
                            </w:tbl>
                            <w:p w14:paraId="5E6FDEAA" w14:textId="77777777" w:rsidR="00830A8C" w:rsidRPr="00830A8C" w:rsidRDefault="00830A8C" w:rsidP="00830A8C">
                              <w:pPr>
                                <w:rPr>
                                  <w:vanish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26"/>
                              </w:tblGrid>
                              <w:tr w:rsidR="00830A8C" w:rsidRPr="00830A8C" w14:paraId="437EFC43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726"/>
                                    </w:tblGrid>
                                    <w:tr w:rsidR="00830A8C" w:rsidRPr="00830A8C" w14:paraId="081D08BF" w14:textId="7777777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04BE0045" w14:textId="02467F91" w:rsidR="00830A8C" w:rsidRPr="00830A8C" w:rsidRDefault="00830A8C" w:rsidP="00830A8C">
                                          <w:r w:rsidRPr="00830A8C">
                                            <w:lastRenderedPageBreak/>
                                            <w:drawing>
                                              <wp:inline distT="0" distB="0" distL="0" distR="0" wp14:anchorId="2E8DBEE8" wp14:editId="2F91AA7E">
                                                <wp:extent cx="5760720" cy="3155950"/>
                                                <wp:effectExtent l="0" t="0" r="0" b="6350"/>
                                                <wp:docPr id="905685751" name="Bildobjekt 9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34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6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5760720" cy="31559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830A8C" w:rsidRPr="00830A8C" w14:paraId="638585A2" w14:textId="7777777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5CE54B45" w14:textId="77777777" w:rsidR="00830A8C" w:rsidRPr="00830A8C" w:rsidRDefault="00830A8C" w:rsidP="00830A8C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 w:rsidRPr="00830A8C">
                                            <w:rPr>
                                              <w:b/>
                                              <w:bCs/>
                                            </w:rPr>
                                            <w:t>IDROTTONLINE BLIR IDROTTSARENAN</w:t>
                                          </w:r>
                                        </w:p>
                                      </w:tc>
                                    </w:tr>
                                    <w:tr w:rsidR="00830A8C" w:rsidRPr="00830A8C" w14:paraId="6F13A652" w14:textId="7777777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14648374" w14:textId="77777777" w:rsidR="00830A8C" w:rsidRPr="00830A8C" w:rsidRDefault="00830A8C" w:rsidP="00830A8C">
                                          <w:r w:rsidRPr="00830A8C">
                                            <w:br/>
                                            <w:t>Under 2026 ersätts IdrottOnline av Idrottsarenan, Riksidrottsförbundets nya verksamhetssystem. Övergången sker automatiskt, och för de allra flesta föreningar krävs inga åtgärder.</w:t>
                                          </w:r>
                                          <w:r w:rsidRPr="00830A8C">
                                            <w:br/>
                                            <w:t>Men din förening bör ha koll på vad det innebär.</w:t>
                                          </w:r>
                                          <w:r w:rsidRPr="00830A8C">
                                            <w:br/>
                                          </w:r>
                                          <w:r w:rsidRPr="00830A8C">
                                            <w:br/>
                                          </w:r>
                                          <w:hyperlink r:id="rId17" w:tgtFrame="email" w:history="1">
                                            <w:r w:rsidRPr="00830A8C">
                                              <w:rPr>
                                                <w:rStyle w:val="Hyperlnk"/>
                                                <w:b/>
                                                <w:bCs/>
                                              </w:rPr>
                                              <w:t>Läs mer här!</w:t>
                                            </w:r>
                                          </w:hyperlink>
                                          <w:r w:rsidRPr="00830A8C">
                                            <w:br/>
                                          </w:r>
                                          <w:r w:rsidRPr="00830A8C">
                                            <w:br/>
                                          </w:r>
                                          <w:r w:rsidRPr="00830A8C">
                                            <w:br/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FE085EF" w14:textId="77777777" w:rsidR="00830A8C" w:rsidRPr="00830A8C" w:rsidRDefault="00830A8C" w:rsidP="00830A8C"/>
                                </w:tc>
                              </w:tr>
                            </w:tbl>
                            <w:p w14:paraId="79A07964" w14:textId="77777777" w:rsidR="00830A8C" w:rsidRPr="00830A8C" w:rsidRDefault="00830A8C" w:rsidP="00830A8C">
                              <w:pPr>
                                <w:rPr>
                                  <w:vanish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26"/>
                              </w:tblGrid>
                              <w:tr w:rsidR="00830A8C" w:rsidRPr="00830A8C" w14:paraId="03C04A89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726"/>
                                    </w:tblGrid>
                                    <w:tr w:rsidR="00830A8C" w:rsidRPr="00830A8C" w14:paraId="5BC5779E" w14:textId="7777777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1C5DF67A" w14:textId="77777777" w:rsidR="00830A8C" w:rsidRPr="00830A8C" w:rsidRDefault="00830A8C" w:rsidP="00830A8C">
                                          <w:r w:rsidRPr="00830A8C">
                                            <w:t>Följ oss genom våra sociala medier eller hemsida för att ta del av mer aktuell info</w:t>
                                          </w:r>
                                          <w:r w:rsidRPr="00830A8C">
                                            <w:br/>
                                          </w:r>
                                          <w:hyperlink r:id="rId18" w:tgtFrame="email" w:history="1">
                                            <w:r w:rsidRPr="00830A8C">
                                              <w:rPr>
                                                <w:rStyle w:val="Hyperlnk"/>
                                              </w:rPr>
                                              <w:t>@swehockeyse</w:t>
                                            </w:r>
                                          </w:hyperlink>
                                          <w:r w:rsidRPr="00830A8C">
                                            <w:br/>
                                          </w:r>
                                          <w:hyperlink r:id="rId19" w:tgtFrame="email" w:history="1">
                                            <w:r w:rsidRPr="00830A8C">
                                              <w:rPr>
                                                <w:rStyle w:val="Hyperlnk"/>
                                              </w:rPr>
                                              <w:t>@trekronorse</w:t>
                                            </w:r>
                                          </w:hyperlink>
                                          <w:r w:rsidRPr="00830A8C">
                                            <w:br/>
                                          </w:r>
                                          <w:r w:rsidRPr="00830A8C">
                                            <w:br/>
                                            <w:t>Vid frågor eller funderingar - </w:t>
                                          </w:r>
                                          <w:hyperlink r:id="rId20" w:history="1">
                                            <w:r w:rsidRPr="00830A8C">
                                              <w:rPr>
                                                <w:rStyle w:val="Hyperlnk"/>
                                              </w:rPr>
                                              <w:t>info@swehockey.se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14:paraId="418AC54F" w14:textId="77777777" w:rsidR="00830A8C" w:rsidRPr="00830A8C" w:rsidRDefault="00830A8C" w:rsidP="00830A8C"/>
                                </w:tc>
                              </w:tr>
                            </w:tbl>
                            <w:p w14:paraId="02F80D4A" w14:textId="77777777" w:rsidR="00830A8C" w:rsidRPr="00830A8C" w:rsidRDefault="00830A8C" w:rsidP="00830A8C">
                              <w:pPr>
                                <w:rPr>
                                  <w:vanish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26"/>
                              </w:tblGrid>
                              <w:tr w:rsidR="00830A8C" w:rsidRPr="00830A8C" w14:paraId="1ECAAAB9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726"/>
                                    </w:tblGrid>
                                    <w:tr w:rsidR="00830A8C" w:rsidRPr="00830A8C" w14:paraId="24A5EBA2" w14:textId="7777777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0122871C" w14:textId="2115AAD1" w:rsidR="00830A8C" w:rsidRPr="00830A8C" w:rsidRDefault="00830A8C" w:rsidP="00830A8C">
                                          <w:r w:rsidRPr="00830A8C">
                                            <w:drawing>
                                              <wp:inline distT="0" distB="0" distL="0" distR="0" wp14:anchorId="0EE18FAB" wp14:editId="0BD90EB3">
                                                <wp:extent cx="5760720" cy="995680"/>
                                                <wp:effectExtent l="0" t="0" r="0" b="0"/>
                                                <wp:docPr id="60626943" name="Bildobjekt 8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35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21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5760720" cy="99568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830A8C" w:rsidRPr="00830A8C" w14:paraId="0FA79554" w14:textId="7777777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0C4D61A4" w14:textId="77777777" w:rsidR="00830A8C" w:rsidRPr="00830A8C" w:rsidRDefault="00830A8C" w:rsidP="00830A8C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 w:rsidRPr="00830A8C">
                                            <w:rPr>
                                              <w:b/>
                                              <w:bCs/>
                                            </w:rPr>
                                            <w:t>Svenska Ishockeyförbundet</w:t>
                                          </w:r>
                                        </w:p>
                                      </w:tc>
                                    </w:tr>
                                    <w:tr w:rsidR="00830A8C" w:rsidRPr="00830A8C" w14:paraId="63B1E9A9" w14:textId="7777777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2B1870F3" w14:textId="5D236E3E" w:rsidR="00830A8C" w:rsidRPr="00830A8C" w:rsidRDefault="00830A8C" w:rsidP="00830A8C">
                                          <w:r w:rsidRPr="00830A8C">
                                            <w:br/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B5DF69D" w14:textId="77777777" w:rsidR="00830A8C" w:rsidRPr="00830A8C" w:rsidRDefault="00830A8C" w:rsidP="00830A8C"/>
                                </w:tc>
                              </w:tr>
                            </w:tbl>
                            <w:p w14:paraId="60042BD5" w14:textId="77777777" w:rsidR="00830A8C" w:rsidRPr="00830A8C" w:rsidRDefault="00830A8C" w:rsidP="00830A8C"/>
                          </w:tc>
                        </w:tr>
                      </w:tbl>
                      <w:p w14:paraId="30B1AF6F" w14:textId="77777777" w:rsidR="00830A8C" w:rsidRPr="00830A8C" w:rsidRDefault="00830A8C" w:rsidP="00830A8C"/>
                    </w:tc>
                  </w:tr>
                </w:tbl>
                <w:p w14:paraId="4C06DC8C" w14:textId="77777777" w:rsidR="00830A8C" w:rsidRPr="00830A8C" w:rsidRDefault="00830A8C" w:rsidP="00830A8C"/>
              </w:tc>
            </w:tr>
          </w:tbl>
          <w:p w14:paraId="62004177" w14:textId="77777777" w:rsidR="00830A8C" w:rsidRPr="00830A8C" w:rsidRDefault="00830A8C" w:rsidP="00830A8C"/>
        </w:tc>
      </w:tr>
      <w:tr w:rsidR="00830A8C" w:rsidRPr="00830A8C" w14:paraId="536C0D96" w14:textId="77777777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30A8C" w:rsidRPr="00830A8C" w14:paraId="3505AE0F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261CAC2B" w14:textId="226C32ED" w:rsidR="00830A8C" w:rsidRPr="00830A8C" w:rsidRDefault="00830A8C" w:rsidP="00830A8C">
                  <w:pPr>
                    <w:rPr>
                      <w:u w:val="single"/>
                    </w:rPr>
                  </w:pPr>
                </w:p>
              </w:tc>
            </w:tr>
          </w:tbl>
          <w:p w14:paraId="35F35762" w14:textId="77777777" w:rsidR="00830A8C" w:rsidRPr="00830A8C" w:rsidRDefault="00830A8C" w:rsidP="00830A8C"/>
        </w:tc>
      </w:tr>
    </w:tbl>
    <w:p w14:paraId="0D1CC64C" w14:textId="77683F26" w:rsidR="00681A7F" w:rsidRDefault="00830A8C">
      <w:r w:rsidRPr="00830A8C">
        <w:drawing>
          <wp:inline distT="0" distB="0" distL="0" distR="0" wp14:anchorId="7E514E3C" wp14:editId="74E10420">
            <wp:extent cx="47625" cy="47625"/>
            <wp:effectExtent l="0" t="0" r="0" b="0"/>
            <wp:docPr id="1931108322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1A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A8C"/>
    <w:rsid w:val="001A1C2B"/>
    <w:rsid w:val="00681A7F"/>
    <w:rsid w:val="00830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53669"/>
  <w15:chartTrackingRefBased/>
  <w15:docId w15:val="{3B944F18-9A06-4730-8FB8-FDD514B1C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30A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30A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30A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30A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30A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30A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30A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30A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30A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30A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30A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30A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30A8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30A8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30A8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30A8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30A8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30A8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30A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30A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30A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30A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30A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30A8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30A8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30A8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30A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30A8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30A8C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830A8C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30A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ost.swehockey.se/x/c/?JYtBDsIgEABfJFAP0prsYypsAalAdlHif3yDH_jDkMTbZCZjYOoPuGjddziree4Ek1r0ovqeDWDJXAU39NlEfAvG7sHXWvgqZWtNuDsmDjY4HE2WlWpCYsmvoeN6Cvwft0y3Z7JYuwVHg7bjS3x8IoXkMP0AA64" TargetMode="External"/><Relationship Id="rId13" Type="http://schemas.openxmlformats.org/officeDocument/2006/relationships/hyperlink" Target="https://epost.swehockey.se/x/c/?ZYpRCsIwEAWv4gXStH7YVtjDxPTZhKRJ2SyGnj4KgiL_DLx5Y2loG13GsUU699PUmIZ_Hue_xWwJey7SlQqXbcDRFTRHTmQvV63.T11r.RXCBskwdDocBKzu_YWPfYcmmAWbTyqaVMCGFVaIYi8PcJBj1W2h7zrdfFyeA84" TargetMode="External"/><Relationship Id="rId18" Type="http://schemas.openxmlformats.org/officeDocument/2006/relationships/hyperlink" Target="https://epost.swehockey.se/x/c/?PcpBCoAgEADAH63aITXYx4gtGWmKK0iv326eZyIaKbhbKxk37Zx0NNpbryXXiNQqD_BJqcaHPmCShGmMxodSc064Xx7h6qFArEWtyKTkxIU.A55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5.png"/><Relationship Id="rId7" Type="http://schemas.openxmlformats.org/officeDocument/2006/relationships/hyperlink" Target="https://epost.swehockey.se/x/c/?TVHbjpswEP0a_lbiCze3QhVkRZY0NEo2NLt9A9ssBIKRDUvp9_yf7IdRh.Sh0vHIc8ZzZnRMfThffcd158ZHwPNm6UNAXALmRlCfd0L1php5KWjNJ1PxufTLvu.Ul9WKDxJAU2UFb6q2VmYnRc9pX4nWFEPfCFGbVFxX3wbZ3HsMHBgo0hjH0VSDfOPT598Z7U1Wa3KnRdaiabSEkAaO9DwDPxwO9veXAO.S7dr5lF27ryzrMx.YhrsGSIctVx2XZngRktaGBf7fVZeJa7uYYo5cC1nEIwwxB3iMe7nFEeRMP4HEYZBgbueMWgjQjABEEHEIzhGCTnGb9O84mEAAsWN5HnRsCOzbBmlbt2Js9e10jrp880vlmHl82kb5cwh4Cku6qat9e5zYOVVx81Ltq3jcXYIheQjGZB1rLtDc9jk7W3_SSud1tI8volr0ljpLdT4VB23IDfdt7lhMUYsrXfIk69fyxJ6cn9rQTX3UMWxoeix24WPkodfEQOEPEqeP03i6vN3klnbJFde.wXwwM78Q8jo0H_.yLwA37" TargetMode="External"/><Relationship Id="rId12" Type="http://schemas.openxmlformats.org/officeDocument/2006/relationships/hyperlink" Target="https://epost.swehockey.se/x/c/?RcpBDkAwEEDRG2lroSWZrXtQQ0WZpq2Ii7mAgw0bsfwv34LiFSqt2UMpjeEISta6luzJAgZKuUgHOrILnkVCduByDqkR4ucQKey9n5d3EL2bRoq4zdvURR6gva_vHgA86" TargetMode="External"/><Relationship Id="rId17" Type="http://schemas.openxmlformats.org/officeDocument/2006/relationships/hyperlink" Target="https://epost.swehockey.se/x/c/?VcpRDoMgDADQEyG4j6lLehiiFRpZS6CReHpc4te_31th7F94T1NP8HLz3AuMbpkW15OsgFmqDrVhlPXAa6jYI0TVXD.Wttb_yKrkzFdExWIFTyzBew7IRiklQ1sR1eoLsmdz0qEUDPEuD__CPyEOvti_wbOFEzHeA00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4.jpeg"/><Relationship Id="rId20" Type="http://schemas.openxmlformats.org/officeDocument/2006/relationships/hyperlink" Target="mailto:info@swehockey.se" TargetMode="External"/><Relationship Id="rId1" Type="http://schemas.openxmlformats.org/officeDocument/2006/relationships/styles" Target="styles.xml"/><Relationship Id="rId6" Type="http://schemas.openxmlformats.org/officeDocument/2006/relationships/hyperlink" Target="https://epost.swehockey.se/x/c/?ZYtLDsIgEECv4gUE6kJak1l7jhbGgkUgzCjx9KPGxI3b93EwyA2O1kqCgxlHaTCYyU5GUnGAtRAr6hiK2.CpCCVAYK500vpf6t67Wq_YKfq44ofUuXHGRpoeb7zN_0jf.FLacs8eWTycf8tuicm.AAA74" TargetMode="External"/><Relationship Id="rId11" Type="http://schemas.openxmlformats.org/officeDocument/2006/relationships/hyperlink" Target="https://epost.swehockey.se/x/c/?ZYk7DoMwDECvwglIYCBQyUtvAsGQlBRHjlHV0xuYOnR7Hw_NvqFzThO0tu_VobGDG6wm8oCZitTlg4H8ht_6oAYIIrk8jPmf5ieZKR9Titudp7AuxLjHfR1ZZ3jG9EIR5Oqi_QQA59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epost.swehockey.se/x/c/?VYpBCsMgFAVPZDRd1KTwDyPJawwaDd9PxdObQqGQzSxmZqGxH.S0tkd6mGnqTKOZ7Wx6zAvhzEWGUuHzEtCGgu7Ji5zlpXWt9Za0sENyDJ2ah4DVO3.xt7.RBbfi2JOKLhWwY4UNoniXDzhI23Rf6b5eA93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epost.swehockey.se/x/c/?HchBCoAgEADAr.QC0w6pwUL3XhG2YGhu6EL0_k06zgQwcsFsrWSYtHNSwWhvvZZMAfCmxqo9GCkkfFVDiRCZ72UcV66YKhWqfQ.oGrafSg1nabx.A44" TargetMode="External"/><Relationship Id="rId4" Type="http://schemas.openxmlformats.org/officeDocument/2006/relationships/hyperlink" Target="https://epost.swehockey.se/x/c/?ZYtLDsIgEECv4gUE6kJak1l7jhbGgkUgzCjx9KPGxI3b93EwyA2O1kqCgxlHaTCYyU5GUnGAtRAr6hiK2.CpCCVAYK500vpf6t67Wq_YKfq44ofUuXHGRpoeb7zN_0jf.FLacs8eWTycf8tuicm.AAA74" TargetMode="External"/><Relationship Id="rId9" Type="http://schemas.openxmlformats.org/officeDocument/2006/relationships/hyperlink" Target="https://epost.swehockey.se/x/c/?ZYk7DoMwDECvwglIYCBQyUtvAsGQlBRHjlHV0xuYOnR7Hw_NvqFzThO0tu_VobGDG6wm8oCZitTlg4H8ht_6oAYIIrk8jPmf5ieZKR9Titudp7AuxLjHfR1ZZ3jG9EIR5Oqi_QQA59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681</Words>
  <Characters>3953</Characters>
  <Application>Microsoft Office Word</Application>
  <DocSecurity>0</DocSecurity>
  <Lines>197</Lines>
  <Paragraphs>26</Paragraphs>
  <ScaleCrop>false</ScaleCrop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Bräcke Hockey</dc:creator>
  <cp:keywords/>
  <dc:description/>
  <cp:lastModifiedBy>Bräcke Hockey</cp:lastModifiedBy>
  <cp:revision>1</cp:revision>
  <dcterms:created xsi:type="dcterms:W3CDTF">2026-03-31T06:53:00Z</dcterms:created>
  <dcterms:modified xsi:type="dcterms:W3CDTF">2026-03-31T06:56:00Z</dcterms:modified>
</cp:coreProperties>
</file>